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BA0" w:rsidRDefault="009955D6">
      <w:pPr>
        <w:pStyle w:val="Style23"/>
      </w:pPr>
      <w:r>
        <w:t>窗体顶端</w:t>
      </w:r>
    </w:p>
    <w:p w:rsidR="00393BA0" w:rsidRDefault="009955D6">
      <w:pPr>
        <w:widowControl/>
        <w:spacing w:line="420" w:lineRule="atLeast"/>
        <w:ind w:right="150"/>
        <w:jc w:val="left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附件</w:t>
      </w:r>
      <w:r w:rsidR="004156F8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2</w:t>
      </w:r>
    </w:p>
    <w:p w:rsidR="00393BA0" w:rsidRDefault="009955D6">
      <w:pPr>
        <w:widowControl/>
        <w:spacing w:line="420" w:lineRule="atLeast"/>
        <w:ind w:right="150"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2018级专业招生大类培养专业分班预报表</w:t>
      </w:r>
    </w:p>
    <w:p w:rsidR="00393BA0" w:rsidRDefault="00393BA0">
      <w:pPr>
        <w:widowControl/>
        <w:spacing w:line="420" w:lineRule="atLeast"/>
        <w:ind w:right="150"/>
        <w:rPr>
          <w:rFonts w:ascii="宋体" w:eastAsia="宋体" w:hAnsi="宋体" w:cs="宋体"/>
          <w:b/>
          <w:bCs/>
          <w:color w:val="000000"/>
          <w:kern w:val="0"/>
          <w:sz w:val="24"/>
        </w:rPr>
      </w:pPr>
    </w:p>
    <w:p w:rsidR="00393BA0" w:rsidRDefault="009955D6">
      <w:pPr>
        <w:widowControl/>
        <w:spacing w:line="420" w:lineRule="atLeast"/>
        <w:ind w:right="150"/>
        <w:rPr>
          <w:rFonts w:ascii="宋体" w:eastAsia="宋体" w:hAnsi="宋体" w:cs="宋体"/>
          <w:b/>
          <w:bCs/>
          <w:color w:val="00000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学院名称</w:t>
      </w:r>
      <w:r w:rsidR="005A5238"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(盖章)</w:t>
      </w:r>
      <w:r w:rsidR="005A5238"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：</w:t>
      </w:r>
      <w:r w:rsidR="00612CB5"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　　　　</w:t>
      </w:r>
      <w:r w:rsidR="005A5238"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  </w:t>
      </w:r>
      <w:r w:rsidR="00612CB5"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 xml:space="preserve">　　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</w:rPr>
        <w:t>院长签字：　　　　　　日期：</w:t>
      </w:r>
    </w:p>
    <w:tbl>
      <w:tblPr>
        <w:tblW w:w="8186" w:type="dxa"/>
        <w:jc w:val="center"/>
        <w:tblInd w:w="-50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50"/>
        <w:gridCol w:w="1600"/>
        <w:gridCol w:w="1625"/>
        <w:gridCol w:w="2693"/>
        <w:gridCol w:w="1418"/>
      </w:tblGrid>
      <w:tr w:rsidR="001B1CF2" w:rsidTr="001B1CF2">
        <w:trPr>
          <w:trHeight w:val="670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Style w:val="a9"/>
                <w:rFonts w:ascii="宋体" w:eastAsia="宋体" w:hAnsi="宋体" w:cs="宋体"/>
                <w:kern w:val="0"/>
                <w:szCs w:val="21"/>
              </w:rPr>
            </w:pPr>
            <w:r>
              <w:rPr>
                <w:rStyle w:val="a9"/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Style w:val="a9"/>
                <w:rFonts w:ascii="宋体" w:eastAsia="宋体" w:hAnsi="宋体" w:cs="宋体" w:hint="eastAsia"/>
                <w:kern w:val="0"/>
                <w:szCs w:val="21"/>
              </w:rPr>
              <w:t>学院</w:t>
            </w:r>
          </w:p>
        </w:tc>
        <w:tc>
          <w:tcPr>
            <w:tcW w:w="16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Style w:val="a9"/>
                <w:rFonts w:ascii="宋体" w:eastAsia="宋体" w:hAnsi="宋体" w:cs="宋体" w:hint="eastAsia"/>
                <w:kern w:val="0"/>
                <w:szCs w:val="21"/>
              </w:rPr>
              <w:t>大类名称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Pr="00F94C54" w:rsidRDefault="001B1CF2">
            <w:pPr>
              <w:widowControl/>
              <w:spacing w:line="294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 w:rsidRPr="00F94C54">
              <w:rPr>
                <w:rStyle w:val="a9"/>
                <w:rFonts w:ascii="宋体" w:eastAsia="宋体" w:hAnsi="宋体" w:cs="宋体" w:hint="eastAsia"/>
                <w:kern w:val="0"/>
                <w:szCs w:val="21"/>
              </w:rPr>
              <w:t>专业分班（方向）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Style w:val="a9"/>
                <w:rFonts w:ascii="宋体" w:eastAsia="宋体" w:hAnsi="宋体" w:cs="宋体"/>
                <w:kern w:val="0"/>
                <w:szCs w:val="21"/>
              </w:rPr>
            </w:pPr>
            <w:r>
              <w:rPr>
                <w:rStyle w:val="a9"/>
                <w:rFonts w:ascii="宋体" w:eastAsia="宋体" w:hAnsi="宋体" w:cs="宋体" w:hint="eastAsia"/>
                <w:kern w:val="0"/>
                <w:szCs w:val="21"/>
              </w:rPr>
              <w:t>预设班级数</w:t>
            </w: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hint="eastAsia"/>
                <w:szCs w:val="21"/>
              </w:rPr>
              <w:t>1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经济学院</w:t>
            </w:r>
          </w:p>
        </w:tc>
        <w:tc>
          <w:tcPr>
            <w:tcW w:w="1625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经济类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经济学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B1CF2" w:rsidRDefault="001B1CF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经济统计学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B1CF2" w:rsidRDefault="001B1CF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商务经济学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B1CF2" w:rsidRDefault="001B1CF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税收学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5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B1CF2" w:rsidRDefault="001B1CF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金融学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6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B1CF2" w:rsidRDefault="001B1CF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金融工程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7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B1CF2" w:rsidRDefault="001B1CF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投资学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8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B1CF2" w:rsidRDefault="001B1CF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国际经济与贸易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9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B1CF2" w:rsidRDefault="001B1CF2">
            <w:pPr>
              <w:jc w:val="left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电子商务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管理学院</w:t>
            </w:r>
          </w:p>
        </w:tc>
        <w:tc>
          <w:tcPr>
            <w:tcW w:w="16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管理类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r>
              <w:rPr>
                <w:rFonts w:hint="eastAsia"/>
              </w:rPr>
              <w:t>会计学（管理会计）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r>
              <w:rPr>
                <w:rFonts w:hint="eastAsia"/>
              </w:rPr>
              <w:t>会计学（注册会计师）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12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13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14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人力资源管理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15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物流管理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16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6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会展经济与管理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45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旅游学院</w:t>
            </w:r>
          </w:p>
        </w:tc>
        <w:tc>
          <w:tcPr>
            <w:tcW w:w="16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管理类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旅游管理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B1CF2" w:rsidTr="001B1CF2">
        <w:trPr>
          <w:trHeight w:val="366"/>
          <w:jc w:val="center"/>
        </w:trPr>
        <w:tc>
          <w:tcPr>
            <w:tcW w:w="85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6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酒店管理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B1CF2" w:rsidRDefault="001B1CF2">
            <w:pPr>
              <w:widowControl/>
              <w:spacing w:line="294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:rsidR="00393BA0" w:rsidRDefault="009955D6">
      <w:pPr>
        <w:rPr>
          <w:b/>
          <w:bCs/>
        </w:rPr>
      </w:pPr>
      <w:r>
        <w:rPr>
          <w:rFonts w:hint="eastAsia"/>
          <w:b/>
          <w:bCs/>
        </w:rPr>
        <w:t>注：填表时请自行去掉表格中非本学院内容</w:t>
      </w:r>
    </w:p>
    <w:p w:rsidR="00393BA0" w:rsidRDefault="00393BA0"/>
    <w:p w:rsidR="00393BA0" w:rsidRDefault="00393BA0"/>
    <w:p w:rsidR="00393BA0" w:rsidRDefault="00393BA0"/>
    <w:sectPr w:rsidR="00393BA0" w:rsidSect="00393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916" w:rsidRDefault="00500916" w:rsidP="00936DF8">
      <w:r>
        <w:separator/>
      </w:r>
    </w:p>
  </w:endnote>
  <w:endnote w:type="continuationSeparator" w:id="1">
    <w:p w:rsidR="00500916" w:rsidRDefault="00500916" w:rsidP="00936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916" w:rsidRDefault="00500916" w:rsidP="00936DF8">
      <w:r>
        <w:separator/>
      </w:r>
    </w:p>
  </w:footnote>
  <w:footnote w:type="continuationSeparator" w:id="1">
    <w:p w:rsidR="00500916" w:rsidRDefault="00500916" w:rsidP="00936D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2F156FA"/>
    <w:rsid w:val="000C086A"/>
    <w:rsid w:val="00134078"/>
    <w:rsid w:val="001B1CF2"/>
    <w:rsid w:val="001B51B9"/>
    <w:rsid w:val="001D2E94"/>
    <w:rsid w:val="001D557C"/>
    <w:rsid w:val="001F2A4D"/>
    <w:rsid w:val="002107CF"/>
    <w:rsid w:val="00223BE8"/>
    <w:rsid w:val="0024020E"/>
    <w:rsid w:val="00276557"/>
    <w:rsid w:val="002912DD"/>
    <w:rsid w:val="002C71F4"/>
    <w:rsid w:val="00393BA0"/>
    <w:rsid w:val="004156F8"/>
    <w:rsid w:val="00484951"/>
    <w:rsid w:val="004A4DF2"/>
    <w:rsid w:val="00500916"/>
    <w:rsid w:val="00506D07"/>
    <w:rsid w:val="005A5238"/>
    <w:rsid w:val="005B1351"/>
    <w:rsid w:val="005D07A5"/>
    <w:rsid w:val="005D5299"/>
    <w:rsid w:val="0061017C"/>
    <w:rsid w:val="00612CB5"/>
    <w:rsid w:val="0065628B"/>
    <w:rsid w:val="006E72B7"/>
    <w:rsid w:val="0074082C"/>
    <w:rsid w:val="007E508F"/>
    <w:rsid w:val="008867A1"/>
    <w:rsid w:val="008A62A0"/>
    <w:rsid w:val="008C5659"/>
    <w:rsid w:val="008C7FE4"/>
    <w:rsid w:val="00936DF8"/>
    <w:rsid w:val="009513D3"/>
    <w:rsid w:val="009529C2"/>
    <w:rsid w:val="009955D6"/>
    <w:rsid w:val="00A42B8F"/>
    <w:rsid w:val="00A63360"/>
    <w:rsid w:val="00B2333D"/>
    <w:rsid w:val="00B37CAF"/>
    <w:rsid w:val="00B541BE"/>
    <w:rsid w:val="00B75AFB"/>
    <w:rsid w:val="00B94141"/>
    <w:rsid w:val="00BC5FE9"/>
    <w:rsid w:val="00CB01E2"/>
    <w:rsid w:val="00CD5F4F"/>
    <w:rsid w:val="00CE1B1F"/>
    <w:rsid w:val="00D25FC2"/>
    <w:rsid w:val="00EA148C"/>
    <w:rsid w:val="00ED4736"/>
    <w:rsid w:val="00F000B0"/>
    <w:rsid w:val="00F70D4A"/>
    <w:rsid w:val="00F94C54"/>
    <w:rsid w:val="093A3282"/>
    <w:rsid w:val="0C9446A6"/>
    <w:rsid w:val="0DFA7B06"/>
    <w:rsid w:val="104D73F3"/>
    <w:rsid w:val="13B249E1"/>
    <w:rsid w:val="13E53909"/>
    <w:rsid w:val="15652514"/>
    <w:rsid w:val="176C1941"/>
    <w:rsid w:val="1AFC3DD2"/>
    <w:rsid w:val="1DB77F60"/>
    <w:rsid w:val="1FA61D5E"/>
    <w:rsid w:val="24555212"/>
    <w:rsid w:val="2C2D3E6C"/>
    <w:rsid w:val="2CD11C9B"/>
    <w:rsid w:val="2E3F5B91"/>
    <w:rsid w:val="313B5D4C"/>
    <w:rsid w:val="35AF3AB9"/>
    <w:rsid w:val="3C661E9F"/>
    <w:rsid w:val="3CCC0668"/>
    <w:rsid w:val="3E113A80"/>
    <w:rsid w:val="4312036E"/>
    <w:rsid w:val="49397F83"/>
    <w:rsid w:val="4F6C5928"/>
    <w:rsid w:val="52056C55"/>
    <w:rsid w:val="52AC7FB0"/>
    <w:rsid w:val="61EF2DD9"/>
    <w:rsid w:val="62F156FA"/>
    <w:rsid w:val="662F76FC"/>
    <w:rsid w:val="6BE35910"/>
    <w:rsid w:val="6CF94067"/>
    <w:rsid w:val="6DD71CB1"/>
    <w:rsid w:val="719D63FB"/>
    <w:rsid w:val="721F0625"/>
    <w:rsid w:val="75D85AEB"/>
    <w:rsid w:val="7D5A3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Keyboard" w:qFormat="1"/>
    <w:lsdException w:name="HTML Samp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BA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393BA0"/>
    <w:pPr>
      <w:spacing w:before="141" w:after="141"/>
      <w:jc w:val="left"/>
      <w:outlineLvl w:val="0"/>
    </w:pPr>
    <w:rPr>
      <w:rFonts w:ascii="宋体" w:eastAsia="宋体" w:hAnsi="宋体" w:cs="Times New Roman" w:hint="eastAsia"/>
      <w:b/>
      <w:kern w:val="44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393BA0"/>
    <w:pPr>
      <w:jc w:val="left"/>
    </w:pPr>
  </w:style>
  <w:style w:type="paragraph" w:styleId="a4">
    <w:name w:val="Balloon Text"/>
    <w:basedOn w:val="a"/>
    <w:link w:val="Char0"/>
    <w:qFormat/>
    <w:rsid w:val="00393BA0"/>
    <w:rPr>
      <w:sz w:val="18"/>
      <w:szCs w:val="18"/>
    </w:rPr>
  </w:style>
  <w:style w:type="paragraph" w:styleId="a5">
    <w:name w:val="footer"/>
    <w:basedOn w:val="a"/>
    <w:link w:val="Char1"/>
    <w:qFormat/>
    <w:rsid w:val="00393B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rsid w:val="00393B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393BA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8">
    <w:name w:val="annotation subject"/>
    <w:basedOn w:val="a3"/>
    <w:next w:val="a3"/>
    <w:link w:val="Char3"/>
    <w:qFormat/>
    <w:rsid w:val="00393BA0"/>
    <w:rPr>
      <w:b/>
      <w:bCs/>
    </w:rPr>
  </w:style>
  <w:style w:type="character" w:styleId="a9">
    <w:name w:val="Strong"/>
    <w:basedOn w:val="a0"/>
    <w:qFormat/>
    <w:rsid w:val="00393BA0"/>
    <w:rPr>
      <w:b/>
    </w:rPr>
  </w:style>
  <w:style w:type="character" w:styleId="aa">
    <w:name w:val="FollowedHyperlink"/>
    <w:basedOn w:val="a0"/>
    <w:qFormat/>
    <w:rsid w:val="00393BA0"/>
    <w:rPr>
      <w:color w:val="800080"/>
      <w:u w:val="none"/>
    </w:rPr>
  </w:style>
  <w:style w:type="character" w:styleId="HTML">
    <w:name w:val="HTML Definition"/>
    <w:basedOn w:val="a0"/>
    <w:rsid w:val="00393BA0"/>
    <w:rPr>
      <w:i/>
    </w:rPr>
  </w:style>
  <w:style w:type="character" w:styleId="ab">
    <w:name w:val="Hyperlink"/>
    <w:basedOn w:val="a0"/>
    <w:qFormat/>
    <w:rsid w:val="00393BA0"/>
    <w:rPr>
      <w:color w:val="0000FF"/>
      <w:u w:val="none"/>
    </w:rPr>
  </w:style>
  <w:style w:type="character" w:styleId="HTML0">
    <w:name w:val="HTML Code"/>
    <w:basedOn w:val="a0"/>
    <w:qFormat/>
    <w:rsid w:val="00393BA0"/>
    <w:rPr>
      <w:rFonts w:ascii="monospace" w:eastAsia="monospace" w:hAnsi="monospace" w:cs="monospace"/>
      <w:sz w:val="21"/>
      <w:szCs w:val="21"/>
    </w:rPr>
  </w:style>
  <w:style w:type="character" w:styleId="ac">
    <w:name w:val="annotation reference"/>
    <w:basedOn w:val="a0"/>
    <w:rsid w:val="00393BA0"/>
    <w:rPr>
      <w:sz w:val="21"/>
      <w:szCs w:val="21"/>
    </w:rPr>
  </w:style>
  <w:style w:type="character" w:styleId="HTML1">
    <w:name w:val="HTML Keyboard"/>
    <w:basedOn w:val="a0"/>
    <w:qFormat/>
    <w:rsid w:val="00393BA0"/>
    <w:rPr>
      <w:rFonts w:ascii="monospace" w:eastAsia="monospace" w:hAnsi="monospace" w:cs="monospace" w:hint="default"/>
      <w:sz w:val="21"/>
      <w:szCs w:val="21"/>
    </w:rPr>
  </w:style>
  <w:style w:type="character" w:styleId="HTML2">
    <w:name w:val="HTML Sample"/>
    <w:basedOn w:val="a0"/>
    <w:qFormat/>
    <w:rsid w:val="00393BA0"/>
    <w:rPr>
      <w:rFonts w:ascii="monospace" w:eastAsia="monospace" w:hAnsi="monospace" w:cs="monospace" w:hint="default"/>
      <w:sz w:val="21"/>
      <w:szCs w:val="21"/>
    </w:rPr>
  </w:style>
  <w:style w:type="character" w:customStyle="1" w:styleId="Char2">
    <w:name w:val="页眉 Char"/>
    <w:basedOn w:val="a0"/>
    <w:link w:val="a6"/>
    <w:qFormat/>
    <w:rsid w:val="00393BA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sid w:val="00393BA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sid w:val="00393BA0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批注主题 Char"/>
    <w:basedOn w:val="Char"/>
    <w:link w:val="a8"/>
    <w:qFormat/>
    <w:rsid w:val="00393BA0"/>
    <w:rPr>
      <w:b/>
      <w:bCs/>
    </w:rPr>
  </w:style>
  <w:style w:type="character" w:customStyle="1" w:styleId="Char0">
    <w:name w:val="批注框文本 Char"/>
    <w:basedOn w:val="a0"/>
    <w:link w:val="a4"/>
    <w:qFormat/>
    <w:rsid w:val="00393BA0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Style23">
    <w:name w:val="_Style 23"/>
    <w:basedOn w:val="a"/>
    <w:next w:val="a"/>
    <w:qFormat/>
    <w:rsid w:val="00393BA0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24">
    <w:name w:val="_Style 24"/>
    <w:basedOn w:val="a"/>
    <w:next w:val="a"/>
    <w:qFormat/>
    <w:rsid w:val="00393BA0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戴中元</cp:lastModifiedBy>
  <cp:revision>38</cp:revision>
  <dcterms:created xsi:type="dcterms:W3CDTF">2020-04-20T07:11:00Z</dcterms:created>
  <dcterms:modified xsi:type="dcterms:W3CDTF">2020-04-29T07:57:00Z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