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440896">
      <w:pPr>
        <w:spacing w:line="336" w:lineRule="auto"/>
        <w:jc w:val="left"/>
        <w:rPr>
          <w:rFonts w:hint="eastAsia" w:ascii="宋体" w:hAnsi="宋体"/>
          <w:b/>
          <w:sz w:val="24"/>
          <w:szCs w:val="24"/>
          <w:shd w:val="clear" w:color="auto" w:fill="auto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shd w:val="clear" w:color="auto" w:fill="auto"/>
          <w:lang w:val="en-US" w:eastAsia="zh-CN"/>
        </w:rPr>
        <w:t>附件4：</w:t>
      </w:r>
    </w:p>
    <w:p w14:paraId="76E5472A">
      <w:pPr>
        <w:spacing w:line="480" w:lineRule="auto"/>
        <w:jc w:val="center"/>
        <w:rPr>
          <w:rFonts w:hint="eastAsia" w:ascii="宋体" w:hAnsi="宋体"/>
          <w:b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shd w:val="clear" w:color="auto" w:fill="auto"/>
          <w:lang w:val="en-US" w:eastAsia="zh-CN"/>
        </w:rPr>
        <w:t>2025-2026学年“随时随地学外语•讲外语•用外语”活动先进班级</w:t>
      </w:r>
    </w:p>
    <w:p w14:paraId="2D5B50D3">
      <w:pPr>
        <w:spacing w:line="480" w:lineRule="auto"/>
        <w:jc w:val="center"/>
        <w:rPr>
          <w:rFonts w:hint="eastAsia" w:ascii="宋体" w:hAnsi="宋体"/>
          <w:b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shd w:val="clear" w:color="auto" w:fill="auto"/>
          <w:lang w:val="en-US" w:eastAsia="zh-CN"/>
        </w:rPr>
        <w:t>推荐表</w:t>
      </w:r>
      <w:bookmarkStart w:id="0" w:name="_GoBack"/>
      <w:bookmarkEnd w:id="0"/>
    </w:p>
    <w:tbl>
      <w:tblPr>
        <w:tblStyle w:val="4"/>
        <w:tblpPr w:leftFromText="180" w:rightFromText="180" w:vertAnchor="text" w:horzAnchor="page" w:tblpXSpec="center" w:tblpY="593"/>
        <w:tblOverlap w:val="never"/>
        <w:tblW w:w="92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6"/>
        <w:gridCol w:w="2568"/>
        <w:gridCol w:w="3907"/>
        <w:gridCol w:w="1775"/>
      </w:tblGrid>
      <w:tr w14:paraId="6A82C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1" w:hRule="atLeast"/>
          <w:jc w:val="center"/>
        </w:trPr>
        <w:tc>
          <w:tcPr>
            <w:tcW w:w="102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F355007">
            <w:pPr>
              <w:jc w:val="center"/>
              <w:rPr>
                <w:rFonts w:hint="default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  <w:t>序号</w:t>
            </w:r>
          </w:p>
        </w:tc>
        <w:tc>
          <w:tcPr>
            <w:tcW w:w="2568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80BAA01">
            <w:pPr>
              <w:jc w:val="center"/>
              <w:rPr>
                <w:rFonts w:hint="default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  <w:t>教学单位</w:t>
            </w: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F4431AF">
            <w:pPr>
              <w:jc w:val="center"/>
              <w:rPr>
                <w:rFonts w:hint="default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  <w:t>班级</w:t>
            </w: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0F72C1">
            <w:pPr>
              <w:jc w:val="center"/>
              <w:rPr>
                <w:rFonts w:hint="default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  <w:t>备注</w:t>
            </w:r>
          </w:p>
        </w:tc>
      </w:tr>
      <w:tr w14:paraId="272DC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5AC1D3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1</w:t>
            </w:r>
          </w:p>
        </w:tc>
        <w:tc>
          <w:tcPr>
            <w:tcW w:w="2568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EB2D33F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英语语言文化学院</w:t>
            </w: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B0A15E0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2E506E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173F3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FB5F0E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2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D5B7E54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70E1EE7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6BBEBD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4BB04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EF9351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3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F06E8E6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65FDD8C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47510B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02EEC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986A32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4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7B70838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C0B61BA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7823EF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5BF43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73993F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5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243F45F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E4B58F8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37B4A4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20EDD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D7BA29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6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31E2952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0083830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1E2E59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4B499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94B9ED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7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C692C62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F129D33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9C22DC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1D109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4DA1D0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8</w:t>
            </w:r>
          </w:p>
        </w:tc>
        <w:tc>
          <w:tcPr>
            <w:tcW w:w="2568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A974ED1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东方语言文化学院</w:t>
            </w: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71B1ED9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167FEF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586B7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FC5142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9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6C43798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FB7A545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0C1406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115AC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5B6381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10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16F34C2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23828C8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6E1842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3F0D3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BA23B7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11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4A32F3E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317954F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3354B2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301DA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EBF0E4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12</w:t>
            </w:r>
          </w:p>
        </w:tc>
        <w:tc>
          <w:tcPr>
            <w:tcW w:w="2568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5F92175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西方语言文化学院</w:t>
            </w: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6E6CF9D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C9CB19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0741B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2F94C4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13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A824A1F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EB192FF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815DA8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73C23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E255EA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14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EA2B709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90A3C96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B6AEEF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69835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B54EAC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15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7E6D1BA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1464783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6B51AA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2C2F6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AF54EA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16</w:t>
            </w:r>
          </w:p>
        </w:tc>
        <w:tc>
          <w:tcPr>
            <w:tcW w:w="2568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F88D855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文化与传播学院</w:t>
            </w: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F261629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978CB6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2033F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24FCAF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17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3995CF8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8C666B7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33258F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7EF8C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FE4ED4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18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3EEE5F9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6560DB5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459DC5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2C554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65B074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19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547005B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24277B6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F1EF26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3755F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5E76CF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20</w:t>
            </w:r>
          </w:p>
        </w:tc>
        <w:tc>
          <w:tcPr>
            <w:tcW w:w="2568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2B5F09D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航空经济与工程</w:t>
            </w: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学院</w:t>
            </w: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947DF00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7F59D4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3ECEC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B35447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21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A962117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63D8240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7374E3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57004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0B83D7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22</w:t>
            </w:r>
          </w:p>
        </w:tc>
        <w:tc>
          <w:tcPr>
            <w:tcW w:w="2568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D9EDB0D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管理学院</w:t>
            </w: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69D61CE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2E7A80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5DAB0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E2A291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23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9E11848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B178BA5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0406AE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5F474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4A8028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24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9A50973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77DA6E8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64988F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5DA02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481D9B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25</w:t>
            </w:r>
          </w:p>
        </w:tc>
        <w:tc>
          <w:tcPr>
            <w:tcW w:w="2568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F4CB5AD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计算机</w:t>
            </w: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学院</w:t>
            </w: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37121C7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247476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654C4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980578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26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33D6712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96024FF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7634BD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1501B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594D68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27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2FF8F46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C91BD26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130278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37761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1F2FFF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28</w:t>
            </w:r>
          </w:p>
        </w:tc>
        <w:tc>
          <w:tcPr>
            <w:tcW w:w="2568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4F39D44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教育学院</w:t>
            </w: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BE6B1C9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116432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5C27C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6B7561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29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E14E86D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7F448FD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9317E7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41645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1F918B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30</w:t>
            </w:r>
          </w:p>
        </w:tc>
        <w:tc>
          <w:tcPr>
            <w:tcW w:w="2568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097E874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艺术学院</w:t>
            </w: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382BDBE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28DA90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4CC5B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16E872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31</w:t>
            </w:r>
          </w:p>
        </w:tc>
        <w:tc>
          <w:tcPr>
            <w:tcW w:w="2568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C128713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国际学院</w:t>
            </w: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7DE8E0D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47DC6E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1E5A8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DC9529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32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49BF52B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4AD022D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7377BA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 w14:paraId="11DB8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86BBB3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33</w:t>
            </w:r>
          </w:p>
        </w:tc>
        <w:tc>
          <w:tcPr>
            <w:tcW w:w="2568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42DB450"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大英部（创新班）</w:t>
            </w: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86F2493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B9F224"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</w:tbl>
    <w:p w14:paraId="6FC51289">
      <w:pPr>
        <w:spacing w:line="336" w:lineRule="auto"/>
        <w:rPr>
          <w:rFonts w:hint="eastAsia" w:ascii="宋体" w:hAnsi="宋体"/>
          <w:b/>
          <w:sz w:val="22"/>
          <w:szCs w:val="22"/>
          <w:shd w:val="clear" w:color="auto" w:fill="auto"/>
          <w:lang w:val="en-US" w:eastAsia="zh-CN"/>
        </w:rPr>
      </w:pPr>
    </w:p>
    <w:p w14:paraId="1FA61491">
      <w:pPr>
        <w:spacing w:line="336" w:lineRule="auto"/>
        <w:rPr>
          <w:rFonts w:hint="default" w:ascii="宋体" w:hAnsi="宋体"/>
          <w:b/>
          <w:sz w:val="22"/>
          <w:szCs w:val="22"/>
          <w:shd w:val="clear" w:color="auto" w:fill="auto"/>
          <w:lang w:val="en-US" w:eastAsia="zh-CN"/>
        </w:rPr>
      </w:pPr>
      <w:r>
        <w:rPr>
          <w:rFonts w:hint="eastAsia" w:ascii="宋体" w:hAnsi="宋体"/>
          <w:b/>
          <w:sz w:val="22"/>
          <w:szCs w:val="22"/>
          <w:shd w:val="clear" w:color="auto" w:fill="auto"/>
          <w:lang w:val="en-US" w:eastAsia="zh-CN"/>
        </w:rPr>
        <w:t>单位负责人签字（盖章）：                            制表人签字：</w:t>
      </w:r>
    </w:p>
    <w:p w14:paraId="408FF2C6">
      <w:pPr>
        <w:spacing w:line="336" w:lineRule="auto"/>
        <w:jc w:val="both"/>
        <w:rPr>
          <w:rFonts w:hint="eastAsia" w:ascii="宋体" w:hAnsi="宋体"/>
          <w:b/>
          <w:sz w:val="24"/>
          <w:szCs w:val="24"/>
          <w:shd w:val="clear" w:color="auto" w:fill="auto"/>
          <w:lang w:val="en-US" w:eastAsia="zh-CN"/>
        </w:rPr>
      </w:pPr>
    </w:p>
    <w:p w14:paraId="6B526167">
      <w:pPr>
        <w:numPr>
          <w:ilvl w:val="0"/>
          <w:numId w:val="0"/>
        </w:numPr>
        <w:spacing w:line="432" w:lineRule="auto"/>
        <w:ind w:firstLine="241" w:firstLineChars="100"/>
        <w:rPr>
          <w:rFonts w:hint="eastAsia" w:ascii="宋体" w:hAnsi="宋体"/>
          <w:b/>
          <w:sz w:val="24"/>
          <w:szCs w:val="24"/>
          <w:shd w:val="clear" w:color="auto" w:fill="auto"/>
          <w:lang w:val="en-US" w:eastAsia="zh-CN"/>
        </w:rPr>
      </w:pPr>
    </w:p>
    <w:p w14:paraId="6C297D50">
      <w:pPr>
        <w:numPr>
          <w:ilvl w:val="0"/>
          <w:numId w:val="0"/>
        </w:numPr>
        <w:spacing w:line="432" w:lineRule="auto"/>
        <w:ind w:firstLine="241" w:firstLineChars="100"/>
        <w:rPr>
          <w:rFonts w:hint="eastAsia" w:ascii="宋体" w:hAnsi="宋体"/>
          <w:b/>
          <w:sz w:val="24"/>
          <w:szCs w:val="24"/>
          <w:shd w:val="clear" w:color="auto" w:fill="auto"/>
          <w:lang w:val="en-US" w:eastAsia="zh-CN"/>
        </w:rPr>
      </w:pPr>
    </w:p>
    <w:p w14:paraId="426E39F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lZWJiNDQ2NjQ2ZjUzMDU2ODk4ZTRkZmFhNGI1M2QifQ=="/>
  </w:docVars>
  <w:rsids>
    <w:rsidRoot w:val="00F95943"/>
    <w:rsid w:val="00210D6B"/>
    <w:rsid w:val="002A762B"/>
    <w:rsid w:val="002F188E"/>
    <w:rsid w:val="003A005D"/>
    <w:rsid w:val="003A1D05"/>
    <w:rsid w:val="003C0416"/>
    <w:rsid w:val="00407109"/>
    <w:rsid w:val="00413991"/>
    <w:rsid w:val="00471263"/>
    <w:rsid w:val="005372BD"/>
    <w:rsid w:val="00653119"/>
    <w:rsid w:val="00721499"/>
    <w:rsid w:val="008460CC"/>
    <w:rsid w:val="00970405"/>
    <w:rsid w:val="00BB18A4"/>
    <w:rsid w:val="00C4769B"/>
    <w:rsid w:val="00D01E38"/>
    <w:rsid w:val="00DF0794"/>
    <w:rsid w:val="00E37769"/>
    <w:rsid w:val="00EC22BE"/>
    <w:rsid w:val="00F95943"/>
    <w:rsid w:val="018B3571"/>
    <w:rsid w:val="01FA5C09"/>
    <w:rsid w:val="03500CA6"/>
    <w:rsid w:val="03D24350"/>
    <w:rsid w:val="04ED064B"/>
    <w:rsid w:val="06414C8D"/>
    <w:rsid w:val="07B5484B"/>
    <w:rsid w:val="089B03BE"/>
    <w:rsid w:val="08A857D3"/>
    <w:rsid w:val="09477B1C"/>
    <w:rsid w:val="09A31615"/>
    <w:rsid w:val="09C002D0"/>
    <w:rsid w:val="0B412EB1"/>
    <w:rsid w:val="0C8A7DCD"/>
    <w:rsid w:val="0E4F705A"/>
    <w:rsid w:val="0E896610"/>
    <w:rsid w:val="0EA23E27"/>
    <w:rsid w:val="0F0071CD"/>
    <w:rsid w:val="0FA43BCD"/>
    <w:rsid w:val="0FDF21F1"/>
    <w:rsid w:val="10A44C4D"/>
    <w:rsid w:val="11943A19"/>
    <w:rsid w:val="11A436D1"/>
    <w:rsid w:val="120A0508"/>
    <w:rsid w:val="12415B32"/>
    <w:rsid w:val="12E56982"/>
    <w:rsid w:val="13476366"/>
    <w:rsid w:val="1587205C"/>
    <w:rsid w:val="15B00D4F"/>
    <w:rsid w:val="17A4103D"/>
    <w:rsid w:val="1921046B"/>
    <w:rsid w:val="1ADE2943"/>
    <w:rsid w:val="1B0B3EA5"/>
    <w:rsid w:val="1BCE032D"/>
    <w:rsid w:val="1CC86883"/>
    <w:rsid w:val="1D4B4E71"/>
    <w:rsid w:val="1E0106A1"/>
    <w:rsid w:val="1E65283C"/>
    <w:rsid w:val="1EDF295B"/>
    <w:rsid w:val="1F274302"/>
    <w:rsid w:val="1F760370"/>
    <w:rsid w:val="203C5B8B"/>
    <w:rsid w:val="20D8563C"/>
    <w:rsid w:val="20F8305C"/>
    <w:rsid w:val="21873BB9"/>
    <w:rsid w:val="21CC4B50"/>
    <w:rsid w:val="21FF473A"/>
    <w:rsid w:val="22626120"/>
    <w:rsid w:val="227A79AB"/>
    <w:rsid w:val="22D764E4"/>
    <w:rsid w:val="23C2284B"/>
    <w:rsid w:val="23ED1797"/>
    <w:rsid w:val="2574583B"/>
    <w:rsid w:val="25761B03"/>
    <w:rsid w:val="2611323A"/>
    <w:rsid w:val="26D92385"/>
    <w:rsid w:val="26F4653D"/>
    <w:rsid w:val="276F73B9"/>
    <w:rsid w:val="27824B99"/>
    <w:rsid w:val="27F7726A"/>
    <w:rsid w:val="2A7714E9"/>
    <w:rsid w:val="2ACC4217"/>
    <w:rsid w:val="2B290EDA"/>
    <w:rsid w:val="2B361B54"/>
    <w:rsid w:val="2CA6145B"/>
    <w:rsid w:val="2CEA2950"/>
    <w:rsid w:val="2F015B34"/>
    <w:rsid w:val="30031246"/>
    <w:rsid w:val="3056223F"/>
    <w:rsid w:val="30D130B6"/>
    <w:rsid w:val="314D1797"/>
    <w:rsid w:val="31AD68E8"/>
    <w:rsid w:val="323E39E4"/>
    <w:rsid w:val="33517E55"/>
    <w:rsid w:val="336E520D"/>
    <w:rsid w:val="34364A21"/>
    <w:rsid w:val="353C420B"/>
    <w:rsid w:val="35496928"/>
    <w:rsid w:val="37043CB5"/>
    <w:rsid w:val="39372381"/>
    <w:rsid w:val="39B34CB8"/>
    <w:rsid w:val="39D0042B"/>
    <w:rsid w:val="39F63DCB"/>
    <w:rsid w:val="3A1C0AAF"/>
    <w:rsid w:val="3A4A73CA"/>
    <w:rsid w:val="3A8C2E8F"/>
    <w:rsid w:val="3B401D1B"/>
    <w:rsid w:val="3C9A75AA"/>
    <w:rsid w:val="3D974106"/>
    <w:rsid w:val="3EA0613C"/>
    <w:rsid w:val="3EDD68EA"/>
    <w:rsid w:val="406D7D0A"/>
    <w:rsid w:val="40E63EB2"/>
    <w:rsid w:val="413A3E9A"/>
    <w:rsid w:val="43BF73A5"/>
    <w:rsid w:val="43E7514C"/>
    <w:rsid w:val="43E75C8A"/>
    <w:rsid w:val="4441183E"/>
    <w:rsid w:val="44F64EF5"/>
    <w:rsid w:val="45012D7B"/>
    <w:rsid w:val="456659D6"/>
    <w:rsid w:val="458C4D3B"/>
    <w:rsid w:val="45DF65AF"/>
    <w:rsid w:val="46CD537F"/>
    <w:rsid w:val="47E56DFC"/>
    <w:rsid w:val="491D2BA4"/>
    <w:rsid w:val="49454CEB"/>
    <w:rsid w:val="49935641"/>
    <w:rsid w:val="49FE5ADB"/>
    <w:rsid w:val="4A3D6F65"/>
    <w:rsid w:val="4B9B2E7B"/>
    <w:rsid w:val="4BC415A4"/>
    <w:rsid w:val="4C2B5329"/>
    <w:rsid w:val="4CC669AF"/>
    <w:rsid w:val="4D5D520F"/>
    <w:rsid w:val="4DCD7C9F"/>
    <w:rsid w:val="4E8A5B90"/>
    <w:rsid w:val="4F9D78A5"/>
    <w:rsid w:val="4FD71DD1"/>
    <w:rsid w:val="5172311E"/>
    <w:rsid w:val="52036385"/>
    <w:rsid w:val="52933CE3"/>
    <w:rsid w:val="52D8587E"/>
    <w:rsid w:val="549C03CB"/>
    <w:rsid w:val="54F36425"/>
    <w:rsid w:val="55CE2806"/>
    <w:rsid w:val="57DE6488"/>
    <w:rsid w:val="5B6132F9"/>
    <w:rsid w:val="5B685468"/>
    <w:rsid w:val="5C2A5419"/>
    <w:rsid w:val="5D4E247E"/>
    <w:rsid w:val="5E570F56"/>
    <w:rsid w:val="5F63191A"/>
    <w:rsid w:val="60606454"/>
    <w:rsid w:val="6109503A"/>
    <w:rsid w:val="6140459A"/>
    <w:rsid w:val="61786E9E"/>
    <w:rsid w:val="62100DA3"/>
    <w:rsid w:val="626328EF"/>
    <w:rsid w:val="633F23C8"/>
    <w:rsid w:val="635E671B"/>
    <w:rsid w:val="65272F2F"/>
    <w:rsid w:val="65D41985"/>
    <w:rsid w:val="66442670"/>
    <w:rsid w:val="685E1AC7"/>
    <w:rsid w:val="68A40453"/>
    <w:rsid w:val="6B8D3CBB"/>
    <w:rsid w:val="6BA37E39"/>
    <w:rsid w:val="6CDA634E"/>
    <w:rsid w:val="6D940381"/>
    <w:rsid w:val="6EC84757"/>
    <w:rsid w:val="6F5A5F34"/>
    <w:rsid w:val="6FB47BC3"/>
    <w:rsid w:val="6FC8667C"/>
    <w:rsid w:val="708B7819"/>
    <w:rsid w:val="728E539F"/>
    <w:rsid w:val="729F5682"/>
    <w:rsid w:val="733817AF"/>
    <w:rsid w:val="74041486"/>
    <w:rsid w:val="752A5FCA"/>
    <w:rsid w:val="754B57C9"/>
    <w:rsid w:val="75B63D1B"/>
    <w:rsid w:val="769B116D"/>
    <w:rsid w:val="77E96D3E"/>
    <w:rsid w:val="785E1CB7"/>
    <w:rsid w:val="78B631BD"/>
    <w:rsid w:val="78BB25AA"/>
    <w:rsid w:val="78C3231A"/>
    <w:rsid w:val="7AEF45AB"/>
    <w:rsid w:val="7B616E74"/>
    <w:rsid w:val="7C52568F"/>
    <w:rsid w:val="7D7F24B4"/>
    <w:rsid w:val="7DA10EAA"/>
    <w:rsid w:val="7F0148FD"/>
    <w:rsid w:val="7FB74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e72dcfce-a54e-405f-8379-8111be5e3624</errorID>
      <errorWord>推行的</errorWord>
      <group>L1_Word</group>
      <groupName>字词问题</groupName>
      <ability>L2_Typo</ability>
      <abilityName>字词错误</abilityName>
      <candidateList>
        <item>推行</item>
      </candidateList>
      <explain/>
      <paraID>69CF23AB</paraID>
      <start>40</start>
      <end>42</end>
      <status>modified</status>
      <modifiedWord>推行</modifiedWord>
      <trackRevisions>false</trackRevisions>
    </reviewItem>
    <reviewItem>
      <errorID>4f351a01-874c-40bb-bfdc-1b9aa863bd33</errorID>
      <errorWord>推行的</errorWord>
      <group>L1_Word</group>
      <groupName>字词问题</groupName>
      <ability>L2_Typo</ability>
      <abilityName>字词错误</abilityName>
      <candidateList>
        <item>推行</item>
      </candidateList>
      <explain/>
      <paraID> 318611F</paraID>
      <start>40</start>
      <end>42</end>
      <status>modified</status>
      <modifiedWord>推行</modifiedWord>
      <trackRevisions>false</trackRevisions>
    </reviewItem>
    <reviewItem>
      <errorID>dc9821ff-4bc3-4688-bbc6-7d50b6bf9a8b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5E11E802</paraID>
      <start>1</start>
      <end>2</end>
      <status>modified</status>
      <modifiedWord>：</modifiedWord>
      <trackRevisions>false</trackRevisions>
    </reviewItem>
    <reviewItem>
      <errorID>b7fa97ff-b0ac-4a90-b1e1-abf595f8de47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698C18F5</paraID>
      <start>1</start>
      <end>2</end>
      <status>modified</status>
      <modifiedWord>：</modifiedWord>
      <trackRevisions>false</trackRevisions>
    </reviewItem>
    <reviewItem>
      <errorID>5dea8a0b-1d5c-4bba-a125-e6f4eca4ffad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B8B2322</paraID>
      <start>2</start>
      <end>3</end>
      <status>modified</status>
      <modifiedWord>：</modifiedWord>
      <trackRevisions>false</trackRevisions>
    </reviewItem>
    <reviewItem>
      <errorID>6b74e695-b7de-4a47-a49d-1dc8470cfd9d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3BD37DC4</paraID>
      <start>1</start>
      <end>2</end>
      <status>modified</status>
      <modifiedWord>：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629490a1-eaf9-44e7-844a-387c301626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163</Words>
  <Characters>195</Characters>
  <Lines>5</Lines>
  <Paragraphs>1</Paragraphs>
  <TotalTime>1</TotalTime>
  <ScaleCrop>false</ScaleCrop>
  <LinksUpToDate>false</LinksUpToDate>
  <CharactersWithSpaces>223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Hitomi</cp:lastModifiedBy>
  <cp:lastPrinted>2026-03-26T07:04:00Z</cp:lastPrinted>
  <dcterms:modified xsi:type="dcterms:W3CDTF">2026-05-25T06:55:17Z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13B14ECBEBA7486A8E5A9DB59A1A06C7</vt:lpwstr>
  </property>
  <property fmtid="{D5CDD505-2E9C-101B-9397-08002B2CF9AE}" pid="4" name="KSOTemplateDocerSaveRecord">
    <vt:lpwstr>eyJoZGlkIjoiMDBlZWJiNDQ2NjQ2ZjUzMDU2ODk4ZTRkZmFhNGI1M2QiLCJ1c2VySWQiOiI3MTMwOTY0NTUifQ==</vt:lpwstr>
  </property>
</Properties>
</file>